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30" w:rsidRPr="00B54611" w:rsidRDefault="00433530" w:rsidP="00433530">
      <w:pPr>
        <w:jc w:val="center"/>
        <w:rPr>
          <w:rFonts w:asciiTheme="minorHAnsi" w:hAnsiTheme="minorHAnsi" w:cstheme="minorHAnsi"/>
          <w:b/>
          <w:color w:val="0070C0"/>
          <w:sz w:val="34"/>
          <w:szCs w:val="32"/>
        </w:rPr>
      </w:pPr>
      <w:r w:rsidRPr="00172921">
        <w:rPr>
          <w:rFonts w:asciiTheme="minorHAnsi" w:hAnsiTheme="minorHAnsi" w:cstheme="minorHAnsi"/>
          <w:b/>
          <w:color w:val="FF0000"/>
          <w:sz w:val="34"/>
          <w:szCs w:val="32"/>
        </w:rPr>
        <w:t xml:space="preserve">WYKAZ PODRĘCZNIKÓW </w:t>
      </w:r>
      <w:r w:rsidR="003D2EAC">
        <w:rPr>
          <w:rFonts w:asciiTheme="minorHAnsi" w:hAnsiTheme="minorHAnsi" w:cstheme="minorHAnsi"/>
          <w:b/>
          <w:color w:val="FF0000"/>
          <w:sz w:val="34"/>
          <w:szCs w:val="32"/>
        </w:rPr>
        <w:t>W ROKU SZKOLNYM  20</w:t>
      </w:r>
      <w:r w:rsidR="00F76F22">
        <w:rPr>
          <w:rFonts w:asciiTheme="minorHAnsi" w:hAnsiTheme="minorHAnsi" w:cstheme="minorHAnsi"/>
          <w:b/>
          <w:color w:val="FF0000"/>
          <w:sz w:val="34"/>
          <w:szCs w:val="32"/>
        </w:rPr>
        <w:t>2</w:t>
      </w:r>
      <w:r w:rsidR="00B1260C">
        <w:rPr>
          <w:rFonts w:asciiTheme="minorHAnsi" w:hAnsiTheme="minorHAnsi" w:cstheme="minorHAnsi"/>
          <w:b/>
          <w:color w:val="FF0000"/>
          <w:sz w:val="34"/>
          <w:szCs w:val="32"/>
        </w:rPr>
        <w:t>2</w:t>
      </w:r>
      <w:r w:rsidR="003D2EAC">
        <w:rPr>
          <w:rFonts w:asciiTheme="minorHAnsi" w:hAnsiTheme="minorHAnsi" w:cstheme="minorHAnsi"/>
          <w:b/>
          <w:color w:val="FF0000"/>
          <w:sz w:val="34"/>
          <w:szCs w:val="32"/>
        </w:rPr>
        <w:t>/202</w:t>
      </w:r>
      <w:r w:rsidR="00B1260C">
        <w:rPr>
          <w:rFonts w:asciiTheme="minorHAnsi" w:hAnsiTheme="minorHAnsi" w:cstheme="minorHAnsi"/>
          <w:b/>
          <w:color w:val="FF0000"/>
          <w:sz w:val="34"/>
          <w:szCs w:val="32"/>
        </w:rPr>
        <w:t>3</w:t>
      </w:r>
    </w:p>
    <w:p w:rsidR="008C5C32" w:rsidRDefault="00E15A7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2382"/>
        <w:gridCol w:w="6260"/>
        <w:gridCol w:w="3213"/>
        <w:gridCol w:w="2197"/>
      </w:tblGrid>
      <w:tr w:rsidR="00433530" w:rsidRPr="004F4495" w:rsidTr="00B54611">
        <w:trPr>
          <w:trHeight w:hRule="exact" w:val="510"/>
          <w:jc w:val="center"/>
        </w:trPr>
        <w:tc>
          <w:tcPr>
            <w:tcW w:w="434" w:type="pct"/>
            <w:shd w:val="clear" w:color="auto" w:fill="C6D9F1" w:themeFill="text2" w:themeFillTint="33"/>
            <w:vAlign w:val="center"/>
          </w:tcPr>
          <w:p w:rsidR="00433530" w:rsidRPr="00B54611" w:rsidRDefault="00433530" w:rsidP="00433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611">
              <w:rPr>
                <w:rFonts w:asciiTheme="minorHAnsi" w:hAnsiTheme="minorHAnsi" w:cstheme="minorHAnsi"/>
                <w:b/>
                <w:sz w:val="22"/>
                <w:szCs w:val="22"/>
              </w:rPr>
              <w:t>KLASA</w:t>
            </w:r>
          </w:p>
        </w:tc>
        <w:tc>
          <w:tcPr>
            <w:tcW w:w="774" w:type="pct"/>
            <w:shd w:val="clear" w:color="auto" w:fill="C6D9F1" w:themeFill="text2" w:themeFillTint="33"/>
            <w:vAlign w:val="center"/>
          </w:tcPr>
          <w:p w:rsidR="00433530" w:rsidRPr="00B54611" w:rsidRDefault="00433530" w:rsidP="00433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611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2034" w:type="pct"/>
            <w:shd w:val="clear" w:color="auto" w:fill="C6D9F1" w:themeFill="text2" w:themeFillTint="33"/>
            <w:vAlign w:val="center"/>
          </w:tcPr>
          <w:p w:rsidR="00433530" w:rsidRPr="00B54611" w:rsidRDefault="00433530" w:rsidP="00433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611">
              <w:rPr>
                <w:rFonts w:asciiTheme="minorHAnsi" w:hAnsiTheme="minorHAnsi" w:cstheme="minorHAnsi"/>
                <w:b/>
                <w:sz w:val="22"/>
                <w:szCs w:val="22"/>
              </w:rPr>
              <w:t>TYTUŁ PODRĘCZNIKA</w:t>
            </w:r>
          </w:p>
        </w:tc>
        <w:tc>
          <w:tcPr>
            <w:tcW w:w="1044" w:type="pct"/>
            <w:shd w:val="clear" w:color="auto" w:fill="C6D9F1" w:themeFill="text2" w:themeFillTint="33"/>
            <w:vAlign w:val="center"/>
          </w:tcPr>
          <w:p w:rsidR="00433530" w:rsidRPr="00B54611" w:rsidRDefault="00433530" w:rsidP="00433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611">
              <w:rPr>
                <w:rFonts w:asciiTheme="minorHAnsi" w:hAnsiTheme="minorHAnsi" w:cstheme="minorHAnsi"/>
                <w:b/>
                <w:sz w:val="22"/>
                <w:szCs w:val="22"/>
              </w:rPr>
              <w:t>AUTOR</w:t>
            </w:r>
          </w:p>
        </w:tc>
        <w:tc>
          <w:tcPr>
            <w:tcW w:w="714" w:type="pct"/>
            <w:shd w:val="clear" w:color="auto" w:fill="C6D9F1" w:themeFill="text2" w:themeFillTint="33"/>
            <w:vAlign w:val="center"/>
          </w:tcPr>
          <w:p w:rsidR="00433530" w:rsidRPr="00B54611" w:rsidRDefault="00433530" w:rsidP="00433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611">
              <w:rPr>
                <w:rFonts w:asciiTheme="minorHAnsi" w:hAnsiTheme="minorHAnsi" w:cstheme="minorHAnsi"/>
                <w:b/>
                <w:sz w:val="22"/>
                <w:szCs w:val="22"/>
              </w:rPr>
              <w:t>WYDAWCA</w:t>
            </w:r>
          </w:p>
        </w:tc>
      </w:tr>
      <w:tr w:rsidR="00F76F22" w:rsidRPr="003F3C10" w:rsidTr="00AD79AC">
        <w:trPr>
          <w:trHeight w:hRule="exact" w:val="71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22" w:rsidRPr="00433530" w:rsidRDefault="00F76F22" w:rsidP="00F76F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22" w:rsidRPr="003D2EAC" w:rsidRDefault="00F76F22" w:rsidP="00F76F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22" w:rsidRPr="00F76F22" w:rsidRDefault="00F76F22" w:rsidP="00F76F22">
            <w:pPr>
              <w:spacing w:line="259" w:lineRule="auto"/>
              <w:jc w:val="center"/>
              <w:rPr>
                <w:b/>
                <w:i/>
                <w:sz w:val="24"/>
                <w:szCs w:val="24"/>
              </w:rPr>
            </w:pPr>
            <w:r w:rsidRPr="00F76F22">
              <w:rPr>
                <w:rFonts w:asciiTheme="minorHAnsi" w:hAnsiTheme="minorHAnsi" w:cstheme="minorBidi"/>
                <w:b/>
                <w:bCs/>
                <w:i/>
                <w:sz w:val="24"/>
                <w:szCs w:val="24"/>
              </w:rPr>
              <w:t>POZNAJĘ BOŻY ŚWIAT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22" w:rsidRPr="00B5014D" w:rsidRDefault="00F76F22" w:rsidP="00F76F22">
            <w:pPr>
              <w:jc w:val="center"/>
              <w:rPr>
                <w:rFonts w:asciiTheme="minorHAnsi" w:hAnsiTheme="minorHAnsi" w:cstheme="minorBidi"/>
                <w:bCs/>
                <w:sz w:val="24"/>
                <w:szCs w:val="24"/>
              </w:rPr>
            </w:pPr>
            <w:r w:rsidRPr="00B5014D">
              <w:rPr>
                <w:rFonts w:asciiTheme="minorHAnsi" w:hAnsiTheme="minorHAnsi" w:cstheme="minorBidi"/>
                <w:bCs/>
                <w:sz w:val="24"/>
                <w:szCs w:val="24"/>
              </w:rPr>
              <w:t xml:space="preserve">K. Mielnicki, E. </w:t>
            </w:r>
            <w:proofErr w:type="spellStart"/>
            <w:r w:rsidRPr="00B5014D">
              <w:rPr>
                <w:rFonts w:asciiTheme="minorHAnsi" w:hAnsiTheme="minorHAnsi" w:cstheme="minorBidi"/>
                <w:bCs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22" w:rsidRPr="00D86623" w:rsidRDefault="00F76F22" w:rsidP="00F76F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623">
              <w:rPr>
                <w:rFonts w:asciiTheme="minorHAnsi" w:hAnsiTheme="minorHAnsi" w:cstheme="minorHAnsi"/>
                <w:b/>
                <w:sz w:val="24"/>
                <w:szCs w:val="24"/>
              </w:rPr>
              <w:t>Jedność Kielce</w:t>
            </w:r>
          </w:p>
        </w:tc>
      </w:tr>
      <w:tr w:rsidR="00877B06" w:rsidRPr="003F3C10" w:rsidTr="00AD79AC">
        <w:trPr>
          <w:trHeight w:hRule="exact" w:val="71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Default="00877B06" w:rsidP="00877B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3D2EAC" w:rsidRDefault="00877B06" w:rsidP="00877B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433530" w:rsidRDefault="00877B06" w:rsidP="00877B06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77B06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ODKRYWAM KRÓLESTWO BOŻE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B5014D" w:rsidRDefault="00877B06" w:rsidP="00877B06">
            <w:pPr>
              <w:jc w:val="center"/>
              <w:rPr>
                <w:rFonts w:asciiTheme="minorHAnsi" w:hAnsiTheme="minorHAnsi" w:cstheme="minorBidi"/>
                <w:bCs/>
                <w:sz w:val="24"/>
                <w:szCs w:val="24"/>
              </w:rPr>
            </w:pPr>
            <w:r w:rsidRPr="00B5014D">
              <w:rPr>
                <w:rFonts w:asciiTheme="minorHAnsi" w:hAnsiTheme="minorHAnsi" w:cstheme="minorBidi"/>
                <w:bCs/>
                <w:sz w:val="24"/>
                <w:szCs w:val="24"/>
              </w:rPr>
              <w:t xml:space="preserve">K. Mielnicki, E. </w:t>
            </w:r>
            <w:proofErr w:type="spellStart"/>
            <w:r w:rsidRPr="00B5014D">
              <w:rPr>
                <w:rFonts w:asciiTheme="minorHAnsi" w:hAnsiTheme="minorHAnsi" w:cstheme="minorBidi"/>
                <w:bCs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D86623" w:rsidRDefault="00877B06" w:rsidP="00877B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623">
              <w:rPr>
                <w:rFonts w:asciiTheme="minorHAnsi" w:hAnsiTheme="minorHAnsi" w:cstheme="minorHAnsi"/>
                <w:b/>
                <w:sz w:val="24"/>
                <w:szCs w:val="24"/>
              </w:rPr>
              <w:t>Jedność Kielce</w:t>
            </w:r>
          </w:p>
        </w:tc>
      </w:tr>
      <w:tr w:rsidR="00877B06" w:rsidRPr="003F3C10" w:rsidTr="00AD79AC">
        <w:trPr>
          <w:trHeight w:hRule="exact" w:val="71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Default="00877B06" w:rsidP="00877B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3D2EAC" w:rsidRDefault="00877B06" w:rsidP="00877B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433530" w:rsidRDefault="00B1260C" w:rsidP="00B1260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POZNAJĘ JEZUSA</w:t>
            </w:r>
            <w:r w:rsidR="00877B06" w:rsidRPr="0043353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+ ZESZYT ĆWICZEŃ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3D2EAC" w:rsidRDefault="00877B06" w:rsidP="00877B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sz w:val="24"/>
                <w:szCs w:val="24"/>
              </w:rPr>
              <w:t>Red. Ks. J. Czerkawski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D86623" w:rsidRDefault="00877B06" w:rsidP="00877B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623">
              <w:rPr>
                <w:rFonts w:asciiTheme="minorHAnsi" w:hAnsiTheme="minorHAnsi" w:cstheme="minorHAnsi"/>
                <w:b/>
                <w:sz w:val="24"/>
                <w:szCs w:val="24"/>
              </w:rPr>
              <w:t>Jedność Kielce</w:t>
            </w:r>
          </w:p>
        </w:tc>
      </w:tr>
      <w:tr w:rsidR="00877B06" w:rsidRPr="003F3C10" w:rsidTr="00AD79AC">
        <w:trPr>
          <w:trHeight w:hRule="exact" w:val="71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Default="00877B06" w:rsidP="00877B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3D2EAC" w:rsidRDefault="00877B06" w:rsidP="00877B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Default="00877B06" w:rsidP="000F56B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3353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MIEJSCA PEŁNE BOGACTW </w:t>
            </w:r>
            <w:r w:rsidR="000F56B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- </w:t>
            </w:r>
            <w:r w:rsidRPr="0043353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ZESZYT ĆWICZEŃ</w:t>
            </w:r>
          </w:p>
          <w:p w:rsidR="000F56BC" w:rsidRPr="000F56BC" w:rsidRDefault="000F56BC" w:rsidP="000F56BC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BEZ PODRĘCZNIKA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3D2EAC" w:rsidRDefault="00877B06" w:rsidP="00877B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sz w:val="24"/>
                <w:szCs w:val="24"/>
              </w:rPr>
              <w:t xml:space="preserve">K. Mielnicki, E. </w:t>
            </w:r>
            <w:proofErr w:type="spellStart"/>
            <w:r w:rsidRPr="003D2EAC">
              <w:rPr>
                <w:rFonts w:asciiTheme="minorHAnsi" w:hAnsiTheme="minorHAnsi" w:cstheme="minorHAnsi"/>
                <w:sz w:val="24"/>
                <w:szCs w:val="24"/>
              </w:rPr>
              <w:t>Kondrak</w:t>
            </w:r>
            <w:proofErr w:type="spellEnd"/>
          </w:p>
          <w:p w:rsidR="00877B06" w:rsidRPr="003D2EAC" w:rsidRDefault="00877B06" w:rsidP="00877B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sz w:val="24"/>
                <w:szCs w:val="24"/>
              </w:rPr>
              <w:t>B. Nosek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D86623" w:rsidRDefault="00877B06" w:rsidP="00877B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623">
              <w:rPr>
                <w:rFonts w:asciiTheme="minorHAnsi" w:hAnsiTheme="minorHAnsi" w:cstheme="minorHAnsi"/>
                <w:b/>
                <w:sz w:val="24"/>
                <w:szCs w:val="24"/>
              </w:rPr>
              <w:t>Jedność Kielce</w:t>
            </w:r>
          </w:p>
        </w:tc>
      </w:tr>
      <w:tr w:rsidR="00877B06" w:rsidRPr="003F3C10" w:rsidTr="00AD79AC">
        <w:trPr>
          <w:trHeight w:hRule="exact" w:val="71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612E5B" w:rsidRDefault="00877B06" w:rsidP="00877B06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3D2EAC" w:rsidRDefault="00877B06" w:rsidP="00877B06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JĘZYK NIEMIECKI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612E5B" w:rsidRDefault="00877B06" w:rsidP="00877B06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</w:pPr>
            <w:r w:rsidRPr="00612E5B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 xml:space="preserve">WIR SMART 1 + </w:t>
            </w:r>
            <w:r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 xml:space="preserve">ROZSZERZONY </w:t>
            </w:r>
            <w:r w:rsidRPr="00612E5B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ZESZYT ĆWICZEŃ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3D2EAC" w:rsidRDefault="00877B06" w:rsidP="00877B06">
            <w:pPr>
              <w:jc w:val="center"/>
              <w:rPr>
                <w:rStyle w:val="extrafieldstitle"/>
                <w:rFonts w:asciiTheme="minorHAnsi" w:hAnsiTheme="minorHAnsi"/>
                <w:color w:val="0070C0"/>
                <w:sz w:val="24"/>
                <w:szCs w:val="24"/>
              </w:rPr>
            </w:pPr>
            <w:r w:rsidRPr="003D2EAC">
              <w:rPr>
                <w:rStyle w:val="extrafieldstitle"/>
                <w:rFonts w:asciiTheme="minorHAnsi" w:hAnsiTheme="minorHAnsi"/>
                <w:color w:val="0070C0"/>
                <w:sz w:val="24"/>
                <w:szCs w:val="24"/>
              </w:rPr>
              <w:t>G. Motta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D86623" w:rsidRDefault="00877B06" w:rsidP="00877B06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D86623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Lektor </w:t>
            </w:r>
            <w:proofErr w:type="spellStart"/>
            <w:r w:rsidRPr="00D86623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Klett</w:t>
            </w:r>
            <w:proofErr w:type="spellEnd"/>
          </w:p>
        </w:tc>
      </w:tr>
      <w:tr w:rsidR="00877B06" w:rsidRPr="003F3C10" w:rsidTr="00AD79AC">
        <w:trPr>
          <w:trHeight w:hRule="exact" w:val="71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Default="00877B06" w:rsidP="00877B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3D2EAC" w:rsidRDefault="00877B06" w:rsidP="00877B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F76F22" w:rsidRDefault="00877B06" w:rsidP="00877B06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76F2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SZCZĘŚLIWI, KTÓRZY SZUKAJĄ PRAWDY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+ ZESZYT ĆWICZEŃ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B5014D" w:rsidRDefault="00877B06" w:rsidP="00877B06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014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K. Mielnicki, M. </w:t>
            </w:r>
            <w:proofErr w:type="spellStart"/>
            <w:r w:rsidRPr="00B5014D">
              <w:rPr>
                <w:rFonts w:asciiTheme="minorHAnsi" w:hAnsiTheme="minorHAnsi" w:cstheme="minorHAnsi"/>
                <w:bCs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D86623" w:rsidRDefault="00877B06" w:rsidP="00877B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623">
              <w:rPr>
                <w:rFonts w:asciiTheme="minorHAnsi" w:hAnsiTheme="minorHAnsi" w:cstheme="minorHAnsi"/>
                <w:b/>
                <w:sz w:val="24"/>
                <w:szCs w:val="24"/>
              </w:rPr>
              <w:t>Jedność Kielce</w:t>
            </w:r>
          </w:p>
        </w:tc>
      </w:tr>
      <w:tr w:rsidR="00877B06" w:rsidRPr="003F3C10" w:rsidTr="00AD79AC">
        <w:trPr>
          <w:trHeight w:hRule="exact" w:val="71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612E5B" w:rsidRDefault="00877B06" w:rsidP="00877B06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3D2EAC" w:rsidRDefault="00877B06" w:rsidP="00877B06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JĘZYK NIEMIECKI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612E5B" w:rsidRDefault="00877B06" w:rsidP="00877B06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</w:pPr>
            <w:r w:rsidRPr="00612E5B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 xml:space="preserve">WIR SMART 2 + </w:t>
            </w:r>
            <w:r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 xml:space="preserve"> ROZSZERZONY </w:t>
            </w:r>
            <w:r w:rsidRPr="00612E5B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ZESZYT ĆWICZEŃ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3D2EAC" w:rsidRDefault="00877B06" w:rsidP="00877B06">
            <w:pPr>
              <w:jc w:val="center"/>
              <w:rPr>
                <w:rStyle w:val="extrafieldstitle"/>
                <w:rFonts w:asciiTheme="minorHAnsi" w:hAnsiTheme="minorHAnsi"/>
                <w:color w:val="0070C0"/>
                <w:sz w:val="24"/>
                <w:szCs w:val="24"/>
              </w:rPr>
            </w:pPr>
            <w:r w:rsidRPr="003D2EAC">
              <w:rPr>
                <w:rStyle w:val="extrafieldstitle"/>
                <w:rFonts w:asciiTheme="minorHAnsi" w:hAnsiTheme="minorHAnsi"/>
                <w:color w:val="0070C0"/>
                <w:sz w:val="24"/>
                <w:szCs w:val="24"/>
              </w:rPr>
              <w:t>G. Motta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D86623" w:rsidRDefault="00877B06" w:rsidP="00877B06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D86623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Lektor </w:t>
            </w:r>
            <w:proofErr w:type="spellStart"/>
            <w:r w:rsidRPr="00D86623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Klett</w:t>
            </w:r>
            <w:proofErr w:type="spellEnd"/>
          </w:p>
        </w:tc>
      </w:tr>
      <w:tr w:rsidR="00877B06" w:rsidRPr="003F3C10" w:rsidTr="00AD79AC">
        <w:trPr>
          <w:trHeight w:hRule="exact" w:val="71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Default="00877B06" w:rsidP="00877B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3D2EAC" w:rsidRDefault="00877B06" w:rsidP="00877B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877B06" w:rsidRDefault="00877B06" w:rsidP="00877B06">
            <w:pPr>
              <w:jc w:val="center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  <w:r w:rsidRPr="00877B06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SZCZĘŚLIWI KTÓRZY ODKRYWAJĄ PIĘKNO</w:t>
            </w:r>
            <w:r w:rsidR="00E15A76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 </w:t>
            </w:r>
            <w:r w:rsidR="00E15A7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+ ZESZYT ĆWICZEŃ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B5014D" w:rsidRDefault="00877B06" w:rsidP="00877B06">
            <w:pPr>
              <w:jc w:val="center"/>
              <w:rPr>
                <w:rFonts w:asciiTheme="minorHAnsi" w:hAnsiTheme="minorHAnsi" w:cstheme="minorBidi"/>
                <w:bCs/>
                <w:sz w:val="24"/>
                <w:szCs w:val="24"/>
              </w:rPr>
            </w:pPr>
            <w:r w:rsidRPr="00B5014D">
              <w:rPr>
                <w:rFonts w:asciiTheme="minorHAnsi" w:hAnsiTheme="minorHAnsi" w:cstheme="minorBidi"/>
                <w:bCs/>
                <w:sz w:val="24"/>
                <w:szCs w:val="24"/>
              </w:rPr>
              <w:t xml:space="preserve">K. Mielnicki, E. </w:t>
            </w:r>
            <w:proofErr w:type="spellStart"/>
            <w:r w:rsidRPr="00B5014D">
              <w:rPr>
                <w:rFonts w:asciiTheme="minorHAnsi" w:hAnsiTheme="minorHAnsi" w:cstheme="minorBidi"/>
                <w:bCs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D86623" w:rsidRDefault="00877B06" w:rsidP="00877B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623">
              <w:rPr>
                <w:rFonts w:asciiTheme="minorHAnsi" w:hAnsiTheme="minorHAnsi" w:cstheme="minorHAnsi"/>
                <w:b/>
                <w:sz w:val="24"/>
                <w:szCs w:val="24"/>
              </w:rPr>
              <w:t>Jedność Kielce</w:t>
            </w:r>
          </w:p>
        </w:tc>
      </w:tr>
      <w:tr w:rsidR="00877B06" w:rsidRPr="003F3C10" w:rsidTr="00AD79AC">
        <w:trPr>
          <w:trHeight w:hRule="exact" w:val="71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612E5B" w:rsidRDefault="00877B06" w:rsidP="00877B06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3D2EAC" w:rsidRDefault="00877B06" w:rsidP="00877B06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JĘZYK NIEMIECKI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612E5B" w:rsidRDefault="00877B06" w:rsidP="00877B06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WIR SMART 3</w:t>
            </w:r>
            <w:r w:rsidRPr="00612E5B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 xml:space="preserve"> + </w:t>
            </w:r>
            <w:r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 xml:space="preserve"> ROZSZERZONY </w:t>
            </w:r>
            <w:r w:rsidRPr="00612E5B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ZESZYT ĆWICZEŃ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3D2EAC" w:rsidRDefault="00877B06" w:rsidP="00877B06">
            <w:pPr>
              <w:jc w:val="center"/>
              <w:rPr>
                <w:rStyle w:val="extrafieldstitle"/>
                <w:rFonts w:asciiTheme="minorHAnsi" w:hAnsiTheme="minorHAnsi"/>
                <w:color w:val="0070C0"/>
                <w:sz w:val="24"/>
                <w:szCs w:val="24"/>
              </w:rPr>
            </w:pPr>
            <w:r w:rsidRPr="003D2EAC">
              <w:rPr>
                <w:rStyle w:val="extrafieldstitle"/>
                <w:rFonts w:asciiTheme="minorHAnsi" w:hAnsiTheme="minorHAnsi"/>
                <w:color w:val="0070C0"/>
                <w:sz w:val="24"/>
                <w:szCs w:val="24"/>
              </w:rPr>
              <w:t>G. Motta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06" w:rsidRPr="00D86623" w:rsidRDefault="00877B06" w:rsidP="00877B06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D86623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Lektor </w:t>
            </w:r>
            <w:proofErr w:type="spellStart"/>
            <w:r w:rsidRPr="00D86623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Klett</w:t>
            </w:r>
            <w:proofErr w:type="spellEnd"/>
          </w:p>
        </w:tc>
      </w:tr>
      <w:tr w:rsidR="00E15A76" w:rsidRPr="003F3C10" w:rsidTr="00AD79AC">
        <w:trPr>
          <w:trHeight w:hRule="exact" w:val="71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76" w:rsidRDefault="00E15A76" w:rsidP="00E15A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76" w:rsidRPr="003D2EAC" w:rsidRDefault="00E15A76" w:rsidP="00E15A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76" w:rsidRPr="00E15A76" w:rsidRDefault="00E15A76" w:rsidP="00E15A76">
            <w:pPr>
              <w:jc w:val="center"/>
              <w:rPr>
                <w:rFonts w:ascii="Calibri" w:eastAsia="Calibri" w:hAnsi="Calibri" w:cs="Calibri"/>
                <w:b/>
                <w:i/>
                <w:iCs/>
                <w:sz w:val="24"/>
                <w:szCs w:val="24"/>
              </w:rPr>
            </w:pPr>
            <w:r w:rsidRPr="00E15A76">
              <w:rPr>
                <w:rFonts w:ascii="Calibri" w:eastAsia="Calibri" w:hAnsi="Calibri" w:cs="Calibri"/>
                <w:b/>
                <w:i/>
                <w:iCs/>
                <w:sz w:val="24"/>
                <w:szCs w:val="24"/>
              </w:rPr>
              <w:t>SZCZĘŚLIWI, KTÓRZY CZYNIĄ DOBRO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76" w:rsidRPr="003D2EAC" w:rsidRDefault="00E15A76" w:rsidP="00E15A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sz w:val="24"/>
                <w:szCs w:val="24"/>
              </w:rPr>
              <w:t xml:space="preserve">K. Mielnicki, E. </w:t>
            </w:r>
            <w:proofErr w:type="spellStart"/>
            <w:r w:rsidRPr="003D2EAC">
              <w:rPr>
                <w:rFonts w:asciiTheme="minorHAnsi" w:hAnsiTheme="minorHAnsi" w:cstheme="minorHAnsi"/>
                <w:sz w:val="24"/>
                <w:szCs w:val="24"/>
              </w:rPr>
              <w:t>Kondrak</w:t>
            </w:r>
            <w:proofErr w:type="spellEnd"/>
            <w:r w:rsidRPr="003D2EA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D2EAC">
              <w:rPr>
                <w:rFonts w:asciiTheme="minorHAnsi" w:hAnsiTheme="minorHAnsi" w:cstheme="minorHAnsi"/>
                <w:sz w:val="24"/>
                <w:szCs w:val="24"/>
              </w:rPr>
              <w:t>E. Parszewska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76" w:rsidRPr="00D86623" w:rsidRDefault="00E15A76" w:rsidP="00E15A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623">
              <w:rPr>
                <w:rFonts w:asciiTheme="minorHAnsi" w:hAnsiTheme="minorHAnsi" w:cstheme="minorHAnsi"/>
                <w:b/>
                <w:sz w:val="24"/>
                <w:szCs w:val="24"/>
              </w:rPr>
              <w:t>Jedność Kielce</w:t>
            </w:r>
          </w:p>
        </w:tc>
      </w:tr>
      <w:tr w:rsidR="00E15A76" w:rsidRPr="003F3C10" w:rsidTr="00AD79AC">
        <w:trPr>
          <w:trHeight w:hRule="exact" w:val="71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76" w:rsidRDefault="00E15A76" w:rsidP="00E15A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76" w:rsidRPr="003D2EAC" w:rsidRDefault="00E15A76" w:rsidP="00E15A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76" w:rsidRPr="00433530" w:rsidRDefault="00E15A76" w:rsidP="00E15A76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3353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BŁOGOSŁAWIENI, KT</w:t>
            </w:r>
            <w:bookmarkStart w:id="0" w:name="_GoBack"/>
            <w:bookmarkEnd w:id="0"/>
            <w:r w:rsidRPr="0043353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ÓRZY UFAJĄ JEZUSOWI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76" w:rsidRPr="003D2EAC" w:rsidRDefault="00E15A76" w:rsidP="00E15A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sz w:val="24"/>
                <w:szCs w:val="24"/>
              </w:rPr>
              <w:t xml:space="preserve">K. Mielnicki, E. </w:t>
            </w:r>
            <w:proofErr w:type="spellStart"/>
            <w:r w:rsidRPr="003D2EAC">
              <w:rPr>
                <w:rFonts w:asciiTheme="minorHAnsi" w:hAnsiTheme="minorHAnsi" w:cstheme="minorHAnsi"/>
                <w:sz w:val="24"/>
                <w:szCs w:val="24"/>
              </w:rPr>
              <w:t>Kondrak</w:t>
            </w:r>
            <w:proofErr w:type="spellEnd"/>
            <w:r w:rsidRPr="003D2EAC">
              <w:rPr>
                <w:rFonts w:asciiTheme="minorHAnsi" w:hAnsiTheme="minorHAnsi" w:cstheme="minorHAnsi"/>
                <w:sz w:val="24"/>
                <w:szCs w:val="24"/>
              </w:rPr>
              <w:t>, E. Parszewska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76" w:rsidRPr="00D86623" w:rsidRDefault="00E15A76" w:rsidP="00E15A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623">
              <w:rPr>
                <w:rFonts w:asciiTheme="minorHAnsi" w:hAnsiTheme="minorHAnsi" w:cstheme="minorHAnsi"/>
                <w:b/>
                <w:sz w:val="24"/>
                <w:szCs w:val="24"/>
              </w:rPr>
              <w:t>Jedność Kielce</w:t>
            </w:r>
          </w:p>
        </w:tc>
      </w:tr>
    </w:tbl>
    <w:p w:rsidR="00433530" w:rsidRDefault="00433530"/>
    <w:sectPr w:rsidR="00433530" w:rsidSect="00AD79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23B9"/>
    <w:multiLevelType w:val="hybridMultilevel"/>
    <w:tmpl w:val="D9040F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30"/>
    <w:rsid w:val="000F56BC"/>
    <w:rsid w:val="0035000D"/>
    <w:rsid w:val="003D2EAC"/>
    <w:rsid w:val="00433530"/>
    <w:rsid w:val="004C7E18"/>
    <w:rsid w:val="00612E5B"/>
    <w:rsid w:val="00744EBF"/>
    <w:rsid w:val="008746F1"/>
    <w:rsid w:val="00877B06"/>
    <w:rsid w:val="009046D5"/>
    <w:rsid w:val="009C0BB6"/>
    <w:rsid w:val="00A83C74"/>
    <w:rsid w:val="00A93804"/>
    <w:rsid w:val="00AD79AC"/>
    <w:rsid w:val="00B1260C"/>
    <w:rsid w:val="00B5126A"/>
    <w:rsid w:val="00B54611"/>
    <w:rsid w:val="00D86623"/>
    <w:rsid w:val="00E15A76"/>
    <w:rsid w:val="00F263DD"/>
    <w:rsid w:val="00F76F22"/>
    <w:rsid w:val="00FD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8118"/>
  <w15:docId w15:val="{533E4B2F-61FE-4E2B-AF68-F367505A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53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35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4335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35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4335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extrafieldstitle">
    <w:name w:val="extrafieldstitle"/>
    <w:basedOn w:val="Domylnaczcionkaakapitu"/>
    <w:rsid w:val="00433530"/>
  </w:style>
  <w:style w:type="paragraph" w:styleId="Akapitzlist">
    <w:name w:val="List Paragraph"/>
    <w:basedOn w:val="Normalny"/>
    <w:uiPriority w:val="34"/>
    <w:qFormat/>
    <w:rsid w:val="0043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Mirosława Kozińska</cp:lastModifiedBy>
  <cp:revision>4</cp:revision>
  <dcterms:created xsi:type="dcterms:W3CDTF">2022-06-17T07:55:00Z</dcterms:created>
  <dcterms:modified xsi:type="dcterms:W3CDTF">2022-06-17T07:59:00Z</dcterms:modified>
</cp:coreProperties>
</file>