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F8" w:rsidRDefault="00D530F8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ZGŁOSZENIA</w:t>
      </w:r>
    </w:p>
    <w:p w:rsidR="002A0B4A" w:rsidRPr="00137F50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Pr="00D530F8" w:rsidRDefault="00D530F8" w:rsidP="00D5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3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Powiatowy Konkurs Fotograficzny pt. „MOJA RODZINA W OBIEKTYWIE”</w:t>
      </w:r>
    </w:p>
    <w:p w:rsidR="00D530F8" w:rsidRPr="00137F50" w:rsidRDefault="00D530F8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Default="00D530F8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nakleić na odwrocie pracy i wypełnić DRUKOWANYMI LITERAMI)</w:t>
      </w:r>
    </w:p>
    <w:p w:rsidR="00D530F8" w:rsidRDefault="00D530F8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</w:t>
      </w:r>
      <w:r w:rsidRPr="004F3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D530F8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lasa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D530F8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 – dokładny adres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D530F8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D530F8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i e-mail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D530F8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mię i nazwisko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D530F8" w:rsidRPr="00137F50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elefon i e-mail nauczyciela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</w:t>
      </w:r>
    </w:p>
    <w:p w:rsidR="00D530F8" w:rsidRPr="00137F50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D530F8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Pr="00137F50" w:rsidRDefault="00D530F8" w:rsidP="00D530F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4A" w:rsidRDefault="002A0B4A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Pr="00137F50" w:rsidRDefault="00D530F8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</w:t>
      </w:r>
    </w:p>
    <w:p w:rsidR="00D530F8" w:rsidRPr="00137F50" w:rsidRDefault="00D530F8" w:rsidP="00D530F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Pr="00137F50" w:rsidRDefault="00D530F8" w:rsidP="00D530F8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mojego dziecka</w:t>
      </w:r>
    </w:p>
    <w:p w:rsidR="00D530F8" w:rsidRPr="00137F50" w:rsidRDefault="00D530F8" w:rsidP="00D530F8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Default="00D530F8" w:rsidP="00D530F8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D530F8" w:rsidRPr="002636B6" w:rsidRDefault="00D530F8" w:rsidP="00D530F8">
      <w:pPr>
        <w:spacing w:after="0" w:line="259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636B6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ucznia</w:t>
      </w:r>
    </w:p>
    <w:p w:rsidR="00D530F8" w:rsidRPr="00137F50" w:rsidRDefault="00D530F8" w:rsidP="00D530F8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Pr="00137F50" w:rsidRDefault="00D530F8" w:rsidP="00D5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F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Szkołę Podstawową im. Marii Konopnickiej w Opatowie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530F8" w:rsidRDefault="00D530F8" w:rsidP="00D5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organizatora </w:t>
      </w:r>
      <w:bookmarkStart w:id="0" w:name="_GoBack1"/>
      <w:bookmarkEnd w:id="0"/>
      <w:r w:rsidRPr="00D53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Powiatowego Konkurs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D53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Fotograficzn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ego</w:t>
      </w:r>
      <w:r w:rsidRPr="00D53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530F8" w:rsidRPr="00D530F8" w:rsidRDefault="00D530F8" w:rsidP="00D53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3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pt. „MOJA RODZINA W OBIEKTYWIE”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530F8" w:rsidRPr="00D530F8" w:rsidRDefault="00D530F8" w:rsidP="00D53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Pr="00137F50" w:rsidRDefault="00D530F8" w:rsidP="00D530F8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30F8" w:rsidRPr="00137F50" w:rsidRDefault="002A0B4A" w:rsidP="00D530F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30F8" w:rsidRDefault="00D530F8" w:rsidP="00D530F8">
      <w:r>
        <w:t xml:space="preserve">   </w:t>
      </w:r>
    </w:p>
    <w:p w:rsidR="002A0B4A" w:rsidRPr="002A0B4A" w:rsidRDefault="002A0B4A" w:rsidP="002A0B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B4A">
        <w:rPr>
          <w:rFonts w:ascii="Times New Roman" w:eastAsia="Calibri" w:hAnsi="Times New Roman" w:cs="Times New Roman"/>
          <w:sz w:val="24"/>
          <w:szCs w:val="24"/>
        </w:rPr>
        <w:t>Wyrażam zgodę na przetwarzanie przez organizatora Konkursu danych osobowych mojego dziecka oraz moich danych w celach wynikających z organizacji Konkursu zgodnie                         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A0B4A" w:rsidRPr="002A0B4A" w:rsidRDefault="002A0B4A" w:rsidP="002A0B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B4A">
        <w:rPr>
          <w:rFonts w:ascii="Times New Roman" w:eastAsia="Calibri" w:hAnsi="Times New Roman" w:cs="Times New Roman"/>
          <w:sz w:val="24"/>
          <w:szCs w:val="24"/>
        </w:rPr>
        <w:t>Jednocześnie oświadczam, że zostałem/</w:t>
      </w:r>
      <w:proofErr w:type="spellStart"/>
      <w:r w:rsidRPr="002A0B4A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2A0B4A">
        <w:rPr>
          <w:rFonts w:ascii="Times New Roman" w:eastAsia="Calibri" w:hAnsi="Times New Roman" w:cs="Times New Roman"/>
          <w:sz w:val="24"/>
          <w:szCs w:val="24"/>
        </w:rPr>
        <w:t xml:space="preserve"> poinformowany/a o tym, że:</w:t>
      </w:r>
    </w:p>
    <w:p w:rsidR="002A0B4A" w:rsidRPr="002A0B4A" w:rsidRDefault="002A0B4A" w:rsidP="002A0B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B4A">
        <w:rPr>
          <w:rFonts w:ascii="Times New Roman" w:eastAsia="Calibri" w:hAnsi="Times New Roman" w:cs="Times New Roman"/>
          <w:sz w:val="24"/>
          <w:szCs w:val="24"/>
        </w:rPr>
        <w:t>1. Administratorem moich danych osobowych jest Szkoła Podstawowa im. Marii Konopnickiej w Opatowie, ul. Szkolna 5, 42-152 Opatów.</w:t>
      </w:r>
    </w:p>
    <w:p w:rsidR="002A0B4A" w:rsidRPr="002A0B4A" w:rsidRDefault="002A0B4A" w:rsidP="002A0B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B4A">
        <w:rPr>
          <w:rFonts w:ascii="Times New Roman" w:eastAsia="Calibri" w:hAnsi="Times New Roman" w:cs="Times New Roman"/>
          <w:sz w:val="24"/>
          <w:szCs w:val="24"/>
        </w:rPr>
        <w:t>2. Moje dane osobowe będą przetwarzane przez okres niezbędny do realizacji Konkursu zgodnie z art. 6 ust. 1 lit. a Rozporządzenia Ogólnego o Ochronie Danych Osobowych (dalej "RODO"). Dane osobowe będą przechowywane przez okres realizacji Konkursu, jego promocji i podsumowania na stronach internetowych i mediach społecznościowych organizatora Konkursu oraz przez okres wynikający z przepisów prawa.</w:t>
      </w:r>
      <w:bookmarkStart w:id="1" w:name="_GoBack"/>
      <w:bookmarkEnd w:id="1"/>
    </w:p>
    <w:p w:rsidR="002A0B4A" w:rsidRDefault="002A0B4A" w:rsidP="002A0B4A">
      <w:pPr>
        <w:tabs>
          <w:tab w:val="left" w:pos="1896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B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</w:p>
    <w:p w:rsidR="002A0B4A" w:rsidRPr="002A0B4A" w:rsidRDefault="002A0B4A" w:rsidP="002A0B4A">
      <w:pPr>
        <w:tabs>
          <w:tab w:val="left" w:pos="1896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0B4A" w:rsidRPr="002A0B4A" w:rsidRDefault="002A0B4A" w:rsidP="002A0B4A">
      <w:pPr>
        <w:tabs>
          <w:tab w:val="left" w:pos="1896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B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……………………………………………………….</w:t>
      </w:r>
    </w:p>
    <w:p w:rsidR="002A0B4A" w:rsidRPr="002A0B4A" w:rsidRDefault="002A0B4A" w:rsidP="002A0B4A">
      <w:pPr>
        <w:tabs>
          <w:tab w:val="left" w:pos="1896"/>
        </w:tabs>
        <w:spacing w:after="0" w:line="360" w:lineRule="auto"/>
        <w:ind w:left="720"/>
        <w:contextualSpacing/>
        <w:jc w:val="right"/>
        <w:rPr>
          <w:rFonts w:ascii="Calibri" w:eastAsia="Calibri" w:hAnsi="Calibri" w:cs="Times New Roman"/>
        </w:rPr>
      </w:pPr>
      <w:r w:rsidRPr="002A0B4A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data i podpis </w:t>
      </w:r>
      <w:r w:rsidRPr="002A0B4A">
        <w:rPr>
          <w:rFonts w:ascii="Times New Roman" w:eastAsia="Calibri" w:hAnsi="Times New Roman" w:cs="Times New Roman"/>
          <w:sz w:val="24"/>
          <w:szCs w:val="24"/>
        </w:rPr>
        <w:t>rodzica lub prawnego opiekuna)</w:t>
      </w:r>
    </w:p>
    <w:p w:rsidR="00900CA7" w:rsidRDefault="00900CA7"/>
    <w:sectPr w:rsidR="00900CA7" w:rsidSect="00137F50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F8"/>
    <w:rsid w:val="002A0B4A"/>
    <w:rsid w:val="00584416"/>
    <w:rsid w:val="00900CA7"/>
    <w:rsid w:val="00D5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2024-04-18T11:25:00Z</dcterms:created>
  <dcterms:modified xsi:type="dcterms:W3CDTF">2024-04-18T11:33:00Z</dcterms:modified>
</cp:coreProperties>
</file>