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23" w:rsidRPr="00877623" w:rsidRDefault="00877623" w:rsidP="009E37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</w:pPr>
      <w:r w:rsidRPr="0087762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 xml:space="preserve">Regulamin szkolnego konkursu </w:t>
      </w:r>
      <w:r w:rsidR="009E37B4" w:rsidRPr="009E37B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>poetyckiego</w:t>
      </w:r>
      <w:r w:rsidRPr="0087762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 xml:space="preserve"> „</w:t>
      </w:r>
      <w:r w:rsidR="009E37B4" w:rsidRPr="009E37B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>Wierszokleta czy poeta?</w:t>
      </w:r>
      <w:r w:rsidRPr="0087762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 xml:space="preserve">” organizowanego </w:t>
      </w:r>
      <w:r w:rsidR="009E37B4" w:rsidRPr="009E37B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 xml:space="preserve">przez bibliotekę szkolną </w:t>
      </w:r>
      <w:r w:rsidRPr="0087762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 xml:space="preserve">w ramach </w:t>
      </w:r>
      <w:r w:rsidR="009E37B4" w:rsidRPr="009E37B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  <w:t>jubileuszu 100-lecia Szkoły Podstawowej w Przystajni.</w:t>
      </w:r>
    </w:p>
    <w:p w:rsidR="00877623" w:rsidRPr="00877623" w:rsidRDefault="00877623" w:rsidP="009E37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  <w:r w:rsidRPr="0087762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Organizator:</w:t>
      </w:r>
    </w:p>
    <w:p w:rsidR="00877623" w:rsidRPr="00877623" w:rsidRDefault="009E37B4" w:rsidP="009E37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  <w:r w:rsidRPr="009E37B4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Biblioteka szkolna Szkoły Podstawowej</w:t>
      </w:r>
      <w:r w:rsidR="00877623" w:rsidRPr="0087762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 im. M. Konopnickiej w Przystajni</w:t>
      </w:r>
    </w:p>
    <w:p w:rsidR="00877623" w:rsidRPr="00877623" w:rsidRDefault="00877623" w:rsidP="009E3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  <w:r w:rsidRPr="0087762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Konkurs odbędzie się w dniach </w:t>
      </w:r>
      <w:r w:rsidR="009E37B4" w:rsidRPr="009E37B4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15</w:t>
      </w:r>
      <w:r w:rsidR="009E37B4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- 23.10</w:t>
      </w:r>
      <w:r w:rsidRPr="0087762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.2024r.</w:t>
      </w:r>
    </w:p>
    <w:p w:rsidR="00877623" w:rsidRPr="00877623" w:rsidRDefault="00877623" w:rsidP="009E3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  <w:r w:rsidRPr="0087762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Tematyka konkursu związana jest z </w:t>
      </w:r>
      <w:r w:rsidR="009E37B4" w:rsidRPr="009E37B4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obchodami 100-lecia szkoły Podstawowej w Przystajni.</w:t>
      </w:r>
    </w:p>
    <w:p w:rsidR="00877623" w:rsidRPr="009E37B4" w:rsidRDefault="009E37B4" w:rsidP="009E3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  <w:r w:rsidRPr="009E37B4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Pracę konkursową stanowi wiersz napisany dowolną techniką poetycką. </w:t>
      </w:r>
    </w:p>
    <w:p w:rsidR="009E37B4" w:rsidRPr="00877623" w:rsidRDefault="009E37B4" w:rsidP="009E3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  <w:r w:rsidRPr="009E37B4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Tematyka wiersza związana z obchodzonym jubileuszem/ przedmiotem Szkoły Podstawowej w Przystajni</w:t>
      </w:r>
    </w:p>
    <w:p w:rsidR="00877623" w:rsidRPr="00877623" w:rsidRDefault="00877623" w:rsidP="009E3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  <w:r w:rsidRPr="0087762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W konkursie mogą wziąć udział wyłącznie uczniowie Szkoły P</w:t>
      </w:r>
      <w:r w:rsidR="009E37B4" w:rsidRPr="009E37B4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odstawowej w Przystajni z klas 2 – 8</w:t>
      </w:r>
      <w:r w:rsidRPr="0087762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.</w:t>
      </w:r>
    </w:p>
    <w:p w:rsidR="00877623" w:rsidRPr="00877623" w:rsidRDefault="00877623" w:rsidP="009E3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  <w:r w:rsidRPr="0087762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Prace konkursowe podpisane na odwrocie imieniem i nazwiskiem oraz klasą należy dostarczyć do </w:t>
      </w:r>
      <w:r w:rsidR="009E37B4" w:rsidRPr="009E37B4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nauczycieli bibliotekarzy p. M. Grajcar i p. M. Pilch do dnia</w:t>
      </w:r>
      <w:r w:rsidR="006A138D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 23.</w:t>
      </w:r>
      <w:r w:rsidR="009E37B4" w:rsidRPr="009E37B4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10.2024r.</w:t>
      </w:r>
    </w:p>
    <w:p w:rsidR="00877623" w:rsidRPr="00877623" w:rsidRDefault="00877623" w:rsidP="009E3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  <w:r w:rsidRPr="0087762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Oceny prac dokona komisja konkursowa.</w:t>
      </w:r>
    </w:p>
    <w:p w:rsidR="00877623" w:rsidRPr="00877623" w:rsidRDefault="00877623" w:rsidP="009E3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  <w:r w:rsidRPr="0087762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Prace konkursowe ocenione zostaną w dwóch kategoriach: klasy </w:t>
      </w:r>
      <w:r w:rsidR="009E37B4" w:rsidRPr="009E37B4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2-3 </w:t>
      </w:r>
      <w:r w:rsidRPr="0087762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oraz klasy </w:t>
      </w:r>
      <w:r w:rsidR="009E37B4" w:rsidRPr="009E37B4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4-8.</w:t>
      </w:r>
    </w:p>
    <w:p w:rsidR="00877623" w:rsidRPr="009E37B4" w:rsidRDefault="00877623" w:rsidP="009E3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  <w:r w:rsidRPr="0087762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Wyniki konkursu będą ogłoszone za pośrednictwem strony internetowej szkoły</w:t>
      </w:r>
      <w:r w:rsidR="009E37B4" w:rsidRPr="009E37B4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 xml:space="preserve"> i wychowawców klas</w:t>
      </w:r>
      <w:r w:rsidRPr="0087762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, a Laureaci o wręczeniu nagród zostaną poinformowani przez Organizatora.</w:t>
      </w:r>
    </w:p>
    <w:p w:rsidR="009E37B4" w:rsidRPr="009E37B4" w:rsidRDefault="009E37B4" w:rsidP="009E37B4">
      <w:pPr>
        <w:pStyle w:val="NormalnyWeb"/>
        <w:numPr>
          <w:ilvl w:val="0"/>
          <w:numId w:val="1"/>
        </w:numPr>
        <w:spacing w:before="0" w:beforeAutospacing="0" w:after="200" w:afterAutospacing="0"/>
        <w:jc w:val="both"/>
        <w:textAlignment w:val="bottom"/>
        <w:rPr>
          <w:color w:val="171717"/>
          <w:sz w:val="28"/>
          <w:szCs w:val="28"/>
        </w:rPr>
      </w:pPr>
      <w:r w:rsidRPr="009E37B4">
        <w:rPr>
          <w:color w:val="171717"/>
          <w:sz w:val="28"/>
          <w:szCs w:val="28"/>
        </w:rPr>
        <w:t xml:space="preserve">Autorzy trzech najlepszych prac otrzymają pamiątkowe dyplomy </w:t>
      </w:r>
      <w:r>
        <w:rPr>
          <w:color w:val="171717"/>
          <w:sz w:val="28"/>
          <w:szCs w:val="28"/>
        </w:rPr>
        <w:t xml:space="preserve">                        </w:t>
      </w:r>
      <w:r w:rsidRPr="009E37B4">
        <w:rPr>
          <w:color w:val="171717"/>
          <w:sz w:val="28"/>
          <w:szCs w:val="28"/>
        </w:rPr>
        <w:t xml:space="preserve">i nagrody książkowe. Zwycięzcy dodatkowo otrzymują dyplom </w:t>
      </w:r>
      <w:r w:rsidR="006A138D">
        <w:rPr>
          <w:color w:val="171717"/>
          <w:sz w:val="28"/>
          <w:szCs w:val="28"/>
        </w:rPr>
        <w:t>„</w:t>
      </w:r>
      <w:r w:rsidRPr="009E37B4">
        <w:rPr>
          <w:color w:val="171717"/>
          <w:sz w:val="28"/>
          <w:szCs w:val="28"/>
        </w:rPr>
        <w:t>Szkolnego Poety 100-lecia</w:t>
      </w:r>
      <w:r w:rsidR="006A138D">
        <w:rPr>
          <w:color w:val="171717"/>
          <w:sz w:val="28"/>
          <w:szCs w:val="28"/>
        </w:rPr>
        <w:t>”</w:t>
      </w:r>
      <w:r w:rsidRPr="009E37B4">
        <w:rPr>
          <w:color w:val="171717"/>
          <w:sz w:val="28"/>
          <w:szCs w:val="28"/>
        </w:rPr>
        <w:t>.</w:t>
      </w:r>
    </w:p>
    <w:p w:rsidR="00877623" w:rsidRPr="009E37B4" w:rsidRDefault="00877623" w:rsidP="009E37B4">
      <w:pPr>
        <w:pStyle w:val="NormalnyWeb"/>
        <w:numPr>
          <w:ilvl w:val="0"/>
          <w:numId w:val="1"/>
        </w:numPr>
        <w:spacing w:before="0" w:beforeAutospacing="0" w:after="200" w:afterAutospacing="0"/>
        <w:jc w:val="both"/>
        <w:textAlignment w:val="bottom"/>
        <w:rPr>
          <w:color w:val="171717"/>
          <w:sz w:val="28"/>
          <w:szCs w:val="28"/>
        </w:rPr>
      </w:pPr>
      <w:r w:rsidRPr="009E37B4">
        <w:rPr>
          <w:color w:val="212529"/>
          <w:sz w:val="28"/>
          <w:szCs w:val="28"/>
        </w:rPr>
        <w:t>Organizator zastrzega sobie możliwość b</w:t>
      </w:r>
      <w:r w:rsidR="009E37B4" w:rsidRPr="009E37B4">
        <w:rPr>
          <w:color w:val="212529"/>
          <w:sz w:val="28"/>
          <w:szCs w:val="28"/>
        </w:rPr>
        <w:t>ezpłatnego wykorzystania prac,</w:t>
      </w:r>
      <w:r w:rsidR="009E37B4">
        <w:rPr>
          <w:color w:val="212529"/>
          <w:sz w:val="28"/>
          <w:szCs w:val="28"/>
        </w:rPr>
        <w:t xml:space="preserve">                           </w:t>
      </w:r>
      <w:r w:rsidR="009E37B4" w:rsidRPr="009E37B4">
        <w:rPr>
          <w:color w:val="212529"/>
          <w:sz w:val="28"/>
          <w:szCs w:val="28"/>
        </w:rPr>
        <w:t xml:space="preserve"> a także ich publikacji na stronach internetowych szkoły.</w:t>
      </w:r>
    </w:p>
    <w:p w:rsidR="00877623" w:rsidRPr="009E37B4" w:rsidRDefault="00877623" w:rsidP="009E37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  <w:r w:rsidRPr="00877623"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  <w:t>Prace konkursowe przechodzą na własność Organizatora.</w:t>
      </w:r>
    </w:p>
    <w:p w:rsidR="009E37B4" w:rsidRPr="009E37B4" w:rsidRDefault="009E37B4" w:rsidP="009E3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</w:p>
    <w:p w:rsidR="009E37B4" w:rsidRDefault="009E37B4" w:rsidP="009E37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pl-PL"/>
        </w:rPr>
      </w:pPr>
    </w:p>
    <w:p w:rsidR="009E37B4" w:rsidRDefault="009E37B4" w:rsidP="009E37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pl-PL"/>
        </w:rPr>
      </w:pPr>
    </w:p>
    <w:p w:rsidR="009E37B4" w:rsidRDefault="009E37B4" w:rsidP="009E37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pl-PL"/>
        </w:rPr>
      </w:pPr>
    </w:p>
    <w:p w:rsidR="009E37B4" w:rsidRDefault="009E37B4" w:rsidP="009E37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pl-PL"/>
        </w:rPr>
      </w:pPr>
    </w:p>
    <w:p w:rsidR="009E37B4" w:rsidRDefault="009E37B4" w:rsidP="009E37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pl-PL"/>
        </w:rPr>
      </w:pPr>
    </w:p>
    <w:p w:rsidR="00877623" w:rsidRPr="000E27B8" w:rsidRDefault="00877623" w:rsidP="00D1508B">
      <w:pPr>
        <w:pStyle w:val="NormalnyWeb"/>
        <w:shd w:val="clear" w:color="auto" w:fill="FFFFFF"/>
        <w:spacing w:before="0" w:beforeAutospacing="0" w:after="200" w:afterAutospacing="0"/>
        <w:textAlignment w:val="bottom"/>
        <w:rPr>
          <w:rFonts w:ascii="Arial" w:hAnsi="Arial" w:cs="Arial"/>
          <w:b/>
          <w:color w:val="171717"/>
          <w:sz w:val="15"/>
          <w:szCs w:val="15"/>
        </w:rPr>
      </w:pPr>
    </w:p>
    <w:sectPr w:rsidR="00877623" w:rsidRPr="000E27B8" w:rsidSect="00CC2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4AF0"/>
    <w:multiLevelType w:val="multilevel"/>
    <w:tmpl w:val="88A8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508B"/>
    <w:rsid w:val="00017DA3"/>
    <w:rsid w:val="000E27B8"/>
    <w:rsid w:val="006A138D"/>
    <w:rsid w:val="00877623"/>
    <w:rsid w:val="009E37B4"/>
    <w:rsid w:val="00A20A35"/>
    <w:rsid w:val="00CC29F2"/>
    <w:rsid w:val="00D1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50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2024-10-14T10:25:00Z</dcterms:created>
  <dcterms:modified xsi:type="dcterms:W3CDTF">2024-10-14T12:56:00Z</dcterms:modified>
</cp:coreProperties>
</file>